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1"/>
      </w:tblGrid>
      <w:tr w:rsidR="00D61EB0" w:rsidRPr="00626FD6" w14:paraId="2A8F1696" w14:textId="77777777" w:rsidTr="00D61EB0">
        <w:trPr>
          <w:trHeight w:val="373"/>
        </w:trPr>
        <w:tc>
          <w:tcPr>
            <w:tcW w:w="8591" w:type="dxa"/>
          </w:tcPr>
          <w:p w14:paraId="295A3F33" w14:textId="77777777" w:rsidR="00D61EB0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EDITAL DE PROJETO DE ENSINO Nº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14:paraId="5C1B9E27" w14:textId="147D93B4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PRIMEIROS PROJETOS</w:t>
            </w:r>
          </w:p>
        </w:tc>
      </w:tr>
      <w:tr w:rsidR="00D61EB0" w:rsidRPr="00626FD6" w14:paraId="292C0486" w14:textId="77777777" w:rsidTr="00D61EB0">
        <w:trPr>
          <w:cantSplit/>
          <w:trHeight w:val="354"/>
        </w:trPr>
        <w:tc>
          <w:tcPr>
            <w:tcW w:w="8591" w:type="dxa"/>
          </w:tcPr>
          <w:p w14:paraId="4E6238DB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36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ANEXO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TERMO DE CIÊNCIA DA CHEFIA IMEDIATA</w:t>
            </w:r>
          </w:p>
        </w:tc>
      </w:tr>
      <w:tr w:rsidR="00D61EB0" w:rsidRPr="00626FD6" w14:paraId="29AA07C3" w14:textId="77777777" w:rsidTr="00D61EB0">
        <w:trPr>
          <w:trHeight w:val="10378"/>
        </w:trPr>
        <w:tc>
          <w:tcPr>
            <w:tcW w:w="8591" w:type="dxa"/>
            <w:vAlign w:val="center"/>
          </w:tcPr>
          <w:p w14:paraId="251FBA52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28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I – Dados do Projeto de Ensino Título:</w:t>
            </w:r>
          </w:p>
          <w:p w14:paraId="4D3BAFA2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Público:</w:t>
            </w:r>
          </w:p>
          <w:p w14:paraId="05CDBD83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Período de realização:</w:t>
            </w:r>
          </w:p>
          <w:p w14:paraId="40EBEE08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Servidor/a:</w:t>
            </w:r>
          </w:p>
          <w:p w14:paraId="36177F86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Campus:</w:t>
            </w:r>
          </w:p>
          <w:p w14:paraId="3E84109F" w14:textId="77777777" w:rsidR="00D61EB0" w:rsidRPr="00D61EB0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B7E6E8A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10"/>
                <w:tab w:val="left" w:pos="7548"/>
              </w:tabs>
              <w:spacing w:line="36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Eu,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, comunico à minha Chefia imediata que tenho interesse em participar do desenvolvimento do Projeto de Ensino</w:t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haja vista a relevância das atividades propostas e a compatibilidade com as funções por mim exercidas.</w:t>
            </w:r>
          </w:p>
          <w:p w14:paraId="6C63889C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7CB8D7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8CBE6CC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14:paraId="71620004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626FD6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7E93A6" wp14:editId="31F30892">
                      <wp:extent cx="4275455" cy="8890"/>
                      <wp:effectExtent l="0" t="0" r="0" b="0"/>
                      <wp:docPr id="67" name="Agrupar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5455" cy="8890"/>
                                <a:chOff x="3208273" y="3775555"/>
                                <a:chExt cx="4274820" cy="4445"/>
                              </a:xfrm>
                            </wpg:grpSpPr>
                            <wpg:grpSp>
                              <wpg:cNvPr id="10" name="Agrupar 10"/>
                              <wpg:cNvGrpSpPr/>
                              <wpg:grpSpPr>
                                <a:xfrm>
                                  <a:off x="3208273" y="3775555"/>
                                  <a:ext cx="4274820" cy="4445"/>
                                  <a:chOff x="0" y="0"/>
                                  <a:chExt cx="6732" cy="7"/>
                                </a:xfrm>
                              </wpg:grpSpPr>
                              <wps:wsp>
                                <wps:cNvPr id="11" name="Retângulo 11"/>
                                <wps:cNvSpPr/>
                                <wps:spPr>
                                  <a:xfrm>
                                    <a:off x="0" y="0"/>
                                    <a:ext cx="6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F9FC87" w14:textId="77777777" w:rsidR="00D61EB0" w:rsidRDefault="00D61EB0" w:rsidP="00D61EB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Conector de Seta Reta 12"/>
                                <wps:cNvCnPr/>
                                <wps:spPr>
                                  <a:xfrm>
                                    <a:off x="0" y="7"/>
                                    <a:ext cx="67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E93A6" id="Agrupar 67" o:spid="_x0000_s1026" style="width:336.65pt;height:.7pt;mso-position-horizontal-relative:char;mso-position-vertical-relative:line" coordorigin="32082,37755" coordsize="4274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">
                      <v:group id="Agrupar 10" o:spid="_x0000_s1027" style="position:absolute;left:32082;top:37755;width:42748;height:45" coordsize="673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tângulo 11" o:spid="_x0000_s1028" style="position:absolute;width:6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EF9FC87" w14:textId="77777777" w:rsidR="00D61EB0" w:rsidRDefault="00D61EB0" w:rsidP="00D61EB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12" o:spid="_x0000_s1029" type="#_x0000_t32" style="position:absolute;top:7;width:6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/v:group>
                      <w10:anchorlock/>
                    </v:group>
                  </w:pict>
                </mc:Fallback>
              </mc:AlternateContent>
            </w:r>
          </w:p>
          <w:p w14:paraId="57A78679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Assinatura do/a Servidor/a</w:t>
            </w:r>
          </w:p>
          <w:p w14:paraId="50DEB4E2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CE35A5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b/>
                <w:color w:val="000000"/>
              </w:rPr>
              <w:t>De acordo,</w:t>
            </w:r>
          </w:p>
          <w:p w14:paraId="23ECB1DE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704A98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626FD6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39C8488" wp14:editId="369537CA">
                      <wp:extent cx="4275455" cy="8890"/>
                      <wp:effectExtent l="0" t="0" r="0" b="0"/>
                      <wp:docPr id="70" name="Agrupar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5455" cy="8890"/>
                                <a:chOff x="3208273" y="3775555"/>
                                <a:chExt cx="4274820" cy="4445"/>
                              </a:xfrm>
                            </wpg:grpSpPr>
                            <wpg:grpSp>
                              <wpg:cNvPr id="13" name="Agrupar 13"/>
                              <wpg:cNvGrpSpPr/>
                              <wpg:grpSpPr>
                                <a:xfrm>
                                  <a:off x="3208273" y="3775555"/>
                                  <a:ext cx="4274820" cy="4445"/>
                                  <a:chOff x="0" y="0"/>
                                  <a:chExt cx="6732" cy="7"/>
                                </a:xfrm>
                              </wpg:grpSpPr>
                              <wps:wsp>
                                <wps:cNvPr id="14" name="Retângulo 14"/>
                                <wps:cNvSpPr/>
                                <wps:spPr>
                                  <a:xfrm>
                                    <a:off x="0" y="0"/>
                                    <a:ext cx="6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9DC55E" w14:textId="77777777" w:rsidR="00D61EB0" w:rsidRDefault="00D61EB0" w:rsidP="00D61EB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Conector de Seta Reta 15"/>
                                <wps:cNvCnPr/>
                                <wps:spPr>
                                  <a:xfrm>
                                    <a:off x="0" y="7"/>
                                    <a:ext cx="673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C8488" id="Agrupar 70" o:spid="_x0000_s1030" style="width:336.65pt;height:.7pt;mso-position-horizontal-relative:char;mso-position-vertical-relative:line" coordorigin="32082,37755" coordsize="4274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">
                      <v:group id="Agrupar 13" o:spid="_x0000_s1031" style="position:absolute;left:32082;top:37755;width:42748;height:45" coordsize="673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tângulo 14" o:spid="_x0000_s1032" style="position:absolute;width:6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629DC55E" w14:textId="77777777" w:rsidR="00D61EB0" w:rsidRDefault="00D61EB0" w:rsidP="00D61EB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5" o:spid="_x0000_s1033" type="#_x0000_t32" style="position:absolute;top:7;width:67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</v:group>
                      <w10:anchorlock/>
                    </v:group>
                  </w:pict>
                </mc:Fallback>
              </mc:AlternateContent>
            </w:r>
          </w:p>
          <w:p w14:paraId="50EA84DB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36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Assinatura da Chefia Imediata</w:t>
            </w:r>
          </w:p>
          <w:p w14:paraId="4FF7A504" w14:textId="3CE69C1C" w:rsidR="00D61EB0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827406" w14:textId="77777777" w:rsidR="00D61EB0" w:rsidRPr="00626FD6" w:rsidRDefault="00D61EB0" w:rsidP="00D61E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0"/>
                <w:tab w:val="left" w:pos="5545"/>
                <w:tab w:val="left" w:pos="8113"/>
              </w:tabs>
              <w:spacing w:before="159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Local,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  <w:r w:rsidRPr="00626FD6"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626FD6">
              <w:rPr>
                <w:rFonts w:ascii="Times New Roman" w:eastAsia="Times New Roman" w:hAnsi="Times New Roman" w:cs="Times New Roman"/>
                <w:color w:val="000000"/>
                <w:u w:val="single"/>
              </w:rPr>
              <w:tab/>
            </w:r>
          </w:p>
        </w:tc>
      </w:tr>
    </w:tbl>
    <w:p w14:paraId="78EAAD84" w14:textId="18F9A975" w:rsidR="00D61EB0" w:rsidRPr="00D61EB0" w:rsidRDefault="00D61EB0" w:rsidP="00D61EB0">
      <w:pPr>
        <w:tabs>
          <w:tab w:val="left" w:pos="7380"/>
        </w:tabs>
      </w:pPr>
    </w:p>
    <w:sectPr w:rsidR="00D61EB0" w:rsidRPr="00D61E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B310" w14:textId="77777777" w:rsidR="00D114EE" w:rsidRDefault="00D114EE" w:rsidP="00D61EB0">
      <w:r>
        <w:separator/>
      </w:r>
    </w:p>
  </w:endnote>
  <w:endnote w:type="continuationSeparator" w:id="0">
    <w:p w14:paraId="253A4BA1" w14:textId="77777777" w:rsidR="00D114EE" w:rsidRDefault="00D114EE" w:rsidP="00D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C4F9" w14:textId="77777777" w:rsidR="00D114EE" w:rsidRDefault="00D114EE" w:rsidP="00D61EB0">
      <w:r>
        <w:separator/>
      </w:r>
    </w:p>
  </w:footnote>
  <w:footnote w:type="continuationSeparator" w:id="0">
    <w:p w14:paraId="6186457F" w14:textId="77777777" w:rsidR="00D114EE" w:rsidRDefault="00D114EE" w:rsidP="00D6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2C3D" w14:textId="6770B28D" w:rsidR="00D61EB0" w:rsidRPr="00626FD6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360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26FD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32BB8698" wp14:editId="697EBA0A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561600" cy="568800"/>
          <wp:effectExtent l="0" t="0" r="0" b="3175"/>
          <wp:wrapSquare wrapText="bothSides" distT="0" distB="0" distL="114300" distR="114300"/>
          <wp:docPr id="77" name="image1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600" cy="5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64230E" w14:textId="7000BD72" w:rsidR="00D61EB0" w:rsidRPr="00626FD6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360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178BDD82" w14:textId="77777777" w:rsidR="00D61EB0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  <w:p w14:paraId="64A362E7" w14:textId="278E4222" w:rsidR="00D61EB0" w:rsidRPr="00626FD6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SERVIÇO PÚBLICO FEDERAL</w:t>
    </w:r>
  </w:p>
  <w:p w14:paraId="6B16167A" w14:textId="77777777" w:rsidR="00D61EB0" w:rsidRPr="00626FD6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INSTITUTO FEDERAL DE EDUCAÇÃO, CIÊNCIA E TECNOLOGIA DO AMAPÁ</w:t>
    </w:r>
  </w:p>
  <w:p w14:paraId="49692900" w14:textId="77777777" w:rsidR="00D61EB0" w:rsidRPr="00626FD6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ind w:left="10" w:right="5"/>
      <w:jc w:val="center"/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  <w:r w:rsidRPr="00626FD6"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PRÓ-REITORIA DE ENSINO</w:t>
    </w:r>
  </w:p>
  <w:p w14:paraId="6256C761" w14:textId="77777777" w:rsidR="00D61EB0" w:rsidRPr="00626FD6" w:rsidRDefault="00D61EB0" w:rsidP="00D61EB0">
    <w:pPr>
      <w:keepLines/>
      <w:pBdr>
        <w:top w:val="nil"/>
        <w:left w:val="nil"/>
        <w:bottom w:val="nil"/>
        <w:right w:val="nil"/>
        <w:between w:val="nil"/>
      </w:pBdr>
      <w:spacing w:line="276" w:lineRule="auto"/>
      <w:ind w:right="4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26FD6"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COMISSÃO DE ELABORAÇÃO DO EDITAL DE SELEÇÃO PROGRAMA PRIMEIROS PROJETOS</w:t>
    </w:r>
  </w:p>
  <w:p w14:paraId="5E1FD7D2" w14:textId="77777777" w:rsidR="00D61EB0" w:rsidRDefault="00D61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B0"/>
    <w:rsid w:val="00252280"/>
    <w:rsid w:val="00D114EE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E360"/>
  <w15:chartTrackingRefBased/>
  <w15:docId w15:val="{230C7422-B5A8-41C8-9237-7E1A94D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B0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E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EB0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61E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EB0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gilceli moura</dc:creator>
  <cp:keywords/>
  <dc:description/>
  <cp:lastModifiedBy>gilceli moura</cp:lastModifiedBy>
  <cp:revision>1</cp:revision>
  <dcterms:created xsi:type="dcterms:W3CDTF">2022-03-10T14:13:00Z</dcterms:created>
  <dcterms:modified xsi:type="dcterms:W3CDTF">2022-03-10T14:21:00Z</dcterms:modified>
</cp:coreProperties>
</file>